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5F" w:rsidRDefault="00F81C5F" w:rsidP="00F81C5F">
      <w:pPr>
        <w:spacing w:after="0" w:line="240" w:lineRule="auto"/>
        <w:jc w:val="center"/>
      </w:pPr>
      <w:r>
        <w:t>CURRICULUM</w:t>
      </w:r>
    </w:p>
    <w:p w:rsidR="00F81C5F" w:rsidRDefault="00F81C5F" w:rsidP="00F81C5F">
      <w:pPr>
        <w:spacing w:after="0" w:line="240" w:lineRule="auto"/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noProof/>
                <w:spacing w:val="40"/>
                <w:sz w:val="26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1DBB7C" wp14:editId="7CAE7436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EDA19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" o:allowincell="f">
                      <w10:wrap anchorx="page" anchory="page"/>
                    </v:line>
                  </w:pict>
                </mc:Fallback>
              </mc:AlternateContent>
            </w:r>
            <w:r w:rsidRPr="006D20B1"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:rsidR="00F81C5F" w:rsidRPr="006D20B1" w:rsidRDefault="00F81C5F" w:rsidP="00681E2E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  <w:p w:rsidR="00F81C5F" w:rsidRPr="006D20B1" w:rsidRDefault="00F81C5F" w:rsidP="00681E2E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20"/>
                <w:lang w:eastAsia="it-IT"/>
              </w:rPr>
              <w:drawing>
                <wp:inline distT="0" distB="0" distL="0" distR="0" wp14:anchorId="4BAD3899" wp14:editId="4F611E85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Informazioni personali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84"/>
        <w:gridCol w:w="7229"/>
      </w:tblGrid>
      <w:tr w:rsidR="00F81C5F" w:rsidRPr="006D20B1" w:rsidTr="00681E2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 xml:space="preserve">[Cognome, </w:t>
            </w:r>
            <w:r w:rsidRPr="006D20B1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  <w:t xml:space="preserve">Nome, e, se pertinente, altri </w:t>
            </w:r>
            <w:proofErr w:type="gramStart"/>
            <w:r w:rsidRPr="006D20B1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  <w:t xml:space="preserve">nomi </w:t>
            </w: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]</w:t>
            </w:r>
            <w:proofErr w:type="gramEnd"/>
          </w:p>
        </w:tc>
      </w:tr>
      <w:tr w:rsidR="00F81C5F" w:rsidRPr="006D20B1" w:rsidTr="00681E2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</w:p>
        </w:tc>
      </w:tr>
    </w:tbl>
    <w:p w:rsidR="00F81C5F" w:rsidRPr="006D20B1" w:rsidRDefault="00F81C5F" w:rsidP="00F81C5F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Esperienza lavorativa</w:t>
            </w:r>
          </w:p>
        </w:tc>
      </w:tr>
    </w:tbl>
    <w:p w:rsidR="00F81C5F" w:rsidRPr="006D20B1" w:rsidRDefault="00F81C5F" w:rsidP="00F81C5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6D20B1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[ Iniziare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con le informazioni più recenti ed elencare separatamente ciascun impiego pertinente ricoperto. ]</w:t>
            </w: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Istruzione e formazione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[ Iniziare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con le informazioni più recenti ed elencare separatamente ciascun corso pertinente frequentato con successo. ]</w:t>
            </w: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Livello nella classificazione nazionale (se pertinente</w:t>
            </w:r>
            <w:r w:rsidRPr="006D20B1"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F81C5F" w:rsidRPr="006D20B1" w:rsidRDefault="00F81C5F" w:rsidP="00F81C5F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6D20B1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lastRenderedPageBreak/>
              <w:t>Capacità e competenze personali</w:t>
            </w:r>
          </w:p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F81C5F" w:rsidRPr="006D20B1" w:rsidRDefault="00F81C5F" w:rsidP="00F81C5F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>Indicare</w:t>
            </w:r>
            <w:proofErr w:type="gramEnd"/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 la madrelingua ]</w:t>
            </w:r>
          </w:p>
        </w:tc>
      </w:tr>
    </w:tbl>
    <w:p w:rsidR="00F81C5F" w:rsidRPr="006D20B1" w:rsidRDefault="00F81C5F" w:rsidP="00F81C5F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Altre lingua</w:t>
            </w:r>
          </w:p>
        </w:tc>
      </w:tr>
    </w:tbl>
    <w:p w:rsidR="00F81C5F" w:rsidRPr="006D20B1" w:rsidRDefault="00F81C5F" w:rsidP="00F81C5F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>Indicare</w:t>
            </w:r>
            <w:proofErr w:type="gramEnd"/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 la lingua ]</w:t>
            </w: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>[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>[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F6AE32" wp14:editId="688595F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56010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8GjgIAAGk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" o:allowincell="f">
                      <w10:wrap anchorx="page" anchory="page"/>
                    </v:line>
                  </w:pict>
                </mc:Fallback>
              </mc:AlternateContent>
            </w: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>[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relazionali</w:t>
            </w:r>
          </w:p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18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 xml:space="preserve">Capacità e competenze organizzative </w:t>
            </w:r>
            <w:r w:rsidRPr="006D20B1"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</w:p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tecniche</w:t>
            </w:r>
          </w:p>
          <w:p w:rsidR="00F81C5F" w:rsidRPr="006D20B1" w:rsidRDefault="00F81C5F" w:rsidP="00681E2E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artistiche</w:t>
            </w:r>
          </w:p>
          <w:p w:rsidR="00F81C5F" w:rsidRPr="006D20B1" w:rsidRDefault="00F81C5F" w:rsidP="00681E2E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Altre capacità e competenze</w:t>
            </w:r>
          </w:p>
          <w:p w:rsidR="00F81C5F" w:rsidRPr="006D20B1" w:rsidRDefault="00F81C5F" w:rsidP="00681E2E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[ Inserire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qui ogni altra informazione pertinente, ad esempio persone di riferimento, referenze ecc. ]</w:t>
            </w:r>
          </w:p>
        </w:tc>
      </w:tr>
    </w:tbl>
    <w:p w:rsidR="00F81C5F" w:rsidRPr="006D20B1" w:rsidRDefault="00F81C5F" w:rsidP="00F81C5F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F81C5F" w:rsidRPr="006D20B1" w:rsidRDefault="00F81C5F" w:rsidP="00F81C5F">
      <w:pPr>
        <w:spacing w:before="20" w:after="20" w:line="240" w:lineRule="auto"/>
        <w:rPr>
          <w:rFonts w:ascii="Arial Narrow" w:eastAsia="Times New Roman" w:hAnsi="Arial Narrow" w:cs="Times New Roman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Se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del caso, enumerare gli allegati al CV. ]</w:t>
            </w:r>
          </w:p>
        </w:tc>
      </w:tr>
    </w:tbl>
    <w:p w:rsidR="00D55E57" w:rsidRDefault="00D55E57"/>
    <w:sectPr w:rsidR="00D55E57" w:rsidSect="00F81C5F">
      <w:headerReference w:type="default" r:id="rId7"/>
      <w:pgSz w:w="11906" w:h="16838"/>
      <w:pgMar w:top="67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0C" w:rsidRDefault="0089540C" w:rsidP="00F81C5F">
      <w:pPr>
        <w:spacing w:after="0" w:line="240" w:lineRule="auto"/>
      </w:pPr>
      <w:r>
        <w:separator/>
      </w:r>
    </w:p>
  </w:endnote>
  <w:endnote w:type="continuationSeparator" w:id="0">
    <w:p w:rsidR="0089540C" w:rsidRDefault="0089540C" w:rsidP="00F8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0C" w:rsidRDefault="0089540C" w:rsidP="00F81C5F">
      <w:pPr>
        <w:spacing w:after="0" w:line="240" w:lineRule="auto"/>
      </w:pPr>
      <w:r>
        <w:separator/>
      </w:r>
    </w:p>
  </w:footnote>
  <w:footnote w:type="continuationSeparator" w:id="0">
    <w:p w:rsidR="0089540C" w:rsidRDefault="0089540C" w:rsidP="00F8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6" w:rsidRPr="00F81C5F" w:rsidRDefault="008B61B6" w:rsidP="00F81C5F">
    <w:pPr>
      <w:spacing w:after="0" w:line="240" w:lineRule="auto"/>
      <w:rPr>
        <w:b/>
      </w:rPr>
    </w:pPr>
    <w:r>
      <w:rPr>
        <w:b/>
      </w:rPr>
      <w:t>ALLEGATO E – 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5F"/>
    <w:rsid w:val="0089540C"/>
    <w:rsid w:val="008B61B6"/>
    <w:rsid w:val="00D55E57"/>
    <w:rsid w:val="00F8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21F41-EEBD-4BCE-8F44-DE23D006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C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C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1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C5F"/>
  </w:style>
  <w:style w:type="paragraph" w:styleId="Pidipagina">
    <w:name w:val="footer"/>
    <w:basedOn w:val="Normale"/>
    <w:link w:val="PidipaginaCarattere"/>
    <w:uiPriority w:val="99"/>
    <w:unhideWhenUsed/>
    <w:rsid w:val="00F81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Gio.La.To</dc:creator>
  <cp:lastModifiedBy>Account Microsoft</cp:lastModifiedBy>
  <cp:revision>3</cp:revision>
  <dcterms:created xsi:type="dcterms:W3CDTF">2021-11-28T14:18:00Z</dcterms:created>
  <dcterms:modified xsi:type="dcterms:W3CDTF">2024-05-04T09:03:00Z</dcterms:modified>
</cp:coreProperties>
</file>